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4A" w:rsidRPr="002217E9" w:rsidRDefault="002217E9" w:rsidP="002217E9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 w:rsidRPr="002217E9">
        <w:rPr>
          <w:rFonts w:hint="cs"/>
          <w:b/>
          <w:bCs/>
          <w:sz w:val="32"/>
          <w:szCs w:val="32"/>
          <w:rtl/>
          <w:lang w:bidi="ar-SA"/>
        </w:rPr>
        <w:t xml:space="preserve">مدرسة الغزالي على اسم الشيخ أحمد </w:t>
      </w:r>
      <w:proofErr w:type="spellStart"/>
      <w:r w:rsidRPr="002217E9">
        <w:rPr>
          <w:rFonts w:hint="cs"/>
          <w:b/>
          <w:bCs/>
          <w:sz w:val="32"/>
          <w:szCs w:val="32"/>
          <w:rtl/>
          <w:lang w:bidi="ar-SA"/>
        </w:rPr>
        <w:t>الطوري</w:t>
      </w:r>
      <w:proofErr w:type="spellEnd"/>
    </w:p>
    <w:p w:rsidR="002217E9" w:rsidRPr="002217E9" w:rsidRDefault="002217E9" w:rsidP="002217E9">
      <w:pPr>
        <w:spacing w:line="360" w:lineRule="auto"/>
        <w:rPr>
          <w:rFonts w:hint="cs"/>
          <w:color w:val="FF0000"/>
          <w:sz w:val="40"/>
          <w:szCs w:val="40"/>
          <w:rtl/>
          <w:lang w:bidi="ar-SA"/>
        </w:rPr>
      </w:pPr>
    </w:p>
    <w:p w:rsidR="002217E9" w:rsidRPr="002217E9" w:rsidRDefault="002217E9" w:rsidP="002217E9">
      <w:pPr>
        <w:spacing w:line="360" w:lineRule="auto"/>
        <w:rPr>
          <w:rFonts w:hint="cs"/>
          <w:b/>
          <w:bCs/>
          <w:color w:val="FF0000"/>
          <w:sz w:val="40"/>
          <w:szCs w:val="40"/>
          <w:rtl/>
          <w:lang w:bidi="ar-SA"/>
        </w:rPr>
      </w:pPr>
      <w:r>
        <w:rPr>
          <w:rFonts w:hint="cs"/>
          <w:b/>
          <w:bCs/>
          <w:color w:val="FF0000"/>
          <w:sz w:val="40"/>
          <w:szCs w:val="40"/>
          <w:rtl/>
          <w:lang w:bidi="ar-SA"/>
        </w:rPr>
        <w:t>1) اُكتُب اسم الصورَة</w:t>
      </w:r>
      <w:r w:rsidRPr="002217E9">
        <w:rPr>
          <w:rFonts w:hint="cs"/>
          <w:b/>
          <w:bCs/>
          <w:color w:val="FF0000"/>
          <w:sz w:val="40"/>
          <w:szCs w:val="40"/>
          <w:rtl/>
          <w:lang w:bidi="ar-SA"/>
        </w:rPr>
        <w:t xml:space="preserve"> التي أَمامك:</w:t>
      </w: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Pr="00974CDD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align>inside</wp:align>
            </wp:positionV>
            <wp:extent cx="1009650" cy="1314450"/>
            <wp:effectExtent l="0" t="0" r="0" b="0"/>
            <wp:wrapSquare wrapText="bothSides"/>
            <wp:docPr id="6" name="תמונה 6" descr="http://tbn0.google.com/images?q=tbn:8tRcuzuWzFRYrM:http://ourpetclub.com/vb/videos/images/food/2380c1a6c6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8tRcuzuWzFRYrM:http://ourpetclub.com/vb/videos/images/food/2380c1a6c6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غِذاء يَبدَأ بِحَرف خـ______.</w:t>
      </w: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Pr="00D328D0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63500</wp:posOffset>
            </wp:positionV>
            <wp:extent cx="1209675" cy="904875"/>
            <wp:effectExtent l="0" t="0" r="9525" b="9525"/>
            <wp:wrapSquare wrapText="bothSides"/>
            <wp:docPr id="5" name="תמונה 5" descr="http://tbn0.google.com/images?q=tbn:KQYir5QZZL76DM:http://www.alriyadh.com/2007/02/22/img/22225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KQYir5QZZL76DM:http://www.alriyadh.com/2007/02/22/img/22225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حَيوان يَنتَهي </w:t>
      </w:r>
      <w:proofErr w:type="gramStart"/>
      <w:r>
        <w:rPr>
          <w:rFonts w:hint="cs"/>
          <w:sz w:val="40"/>
          <w:szCs w:val="40"/>
          <w:rtl/>
          <w:lang w:bidi="ar-SA"/>
        </w:rPr>
        <w:t>بحَرف  _</w:t>
      </w:r>
      <w:proofErr w:type="gramEnd"/>
      <w:r>
        <w:rPr>
          <w:rFonts w:hint="cs"/>
          <w:sz w:val="40"/>
          <w:szCs w:val="40"/>
          <w:rtl/>
          <w:lang w:bidi="ar-SA"/>
        </w:rPr>
        <w:t>_____ ـب.</w:t>
      </w: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89535</wp:posOffset>
            </wp:positionV>
            <wp:extent cx="1143000" cy="914400"/>
            <wp:effectExtent l="0" t="0" r="0" b="0"/>
            <wp:wrapSquare wrapText="bothSides"/>
            <wp:docPr id="4" name="תמונה 4" descr="http://tbn0.google.com/images?q=tbn:NvvOZI8jbN8aYM:http://www.sunna.info/souwar/data/media/46/8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bn0.google.com/images?q=tbn:NvvOZI8jbN8aYM:http://www.sunna.info/souwar/data/media/46/8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غِذاء يَبدَأ بِحَرف عـ______.</w:t>
      </w: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178435</wp:posOffset>
            </wp:positionV>
            <wp:extent cx="1552575" cy="1143000"/>
            <wp:effectExtent l="0" t="0" r="9525" b="0"/>
            <wp:wrapSquare wrapText="bothSides"/>
            <wp:docPr id="3" name="תמונה 3" descr="http://tbn0.google.com/images?q=tbn:O3wbTzij4mP78M:http://www.majalisna.com/gallery/25/25_17618_112128501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bn0.google.com/images?q=tbn:O3wbTzij4mP78M:http://www.majalisna.com/gallery/25/25_17618_112128501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حَيوان مِن 3 أَحرُف ______.</w:t>
      </w: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bookmarkStart w:id="0" w:name="_GoBack"/>
      <w:bookmarkEnd w:id="0"/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Pr="0094105A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140335</wp:posOffset>
            </wp:positionV>
            <wp:extent cx="819150" cy="800100"/>
            <wp:effectExtent l="0" t="0" r="0" b="0"/>
            <wp:wrapSquare wrapText="bothSides"/>
            <wp:docPr id="2" name="תמונה 2" descr="http://tbn0.google.com/images?q=tbn:gKkG2BHjLpO4AM:http://www.aklaat.com/images/dict/tomatoo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bn0.google.com/images?q=tbn:gKkG2BHjLpO4AM:http://www.aklaat.com/images/dict/tomatoo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غِذاء</w:t>
      </w:r>
      <w:r>
        <w:rPr>
          <w:rFonts w:hint="cs"/>
          <w:b/>
          <w:bCs/>
          <w:sz w:val="52"/>
          <w:szCs w:val="52"/>
          <w:rtl/>
          <w:lang w:bidi="ar-SA"/>
        </w:rPr>
        <w:t xml:space="preserve"> </w:t>
      </w:r>
      <w:r>
        <w:rPr>
          <w:rFonts w:hint="cs"/>
          <w:sz w:val="40"/>
          <w:szCs w:val="40"/>
          <w:rtl/>
          <w:lang w:bidi="ar-SA"/>
        </w:rPr>
        <w:t>مِن 6 أَحرُف ______.</w:t>
      </w: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183515</wp:posOffset>
            </wp:positionV>
            <wp:extent cx="990600" cy="923925"/>
            <wp:effectExtent l="0" t="0" r="0" b="9525"/>
            <wp:wrapSquare wrapText="bothSides"/>
            <wp:docPr id="1" name="תמונה 1" descr="http://tbn0.google.com/images?q=tbn:lfCUXIIV1zVVjM:http://www.khayma.com/ayhab/rman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bn0.google.com/images?q=tbn:lfCUXIIV1zVVjM:http://www.khayma.com/ayhab/rman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2217E9" w:rsidRDefault="002217E9" w:rsidP="002217E9">
      <w:pPr>
        <w:spacing w:line="360" w:lineRule="auto"/>
        <w:rPr>
          <w:rFonts w:hint="cs"/>
          <w:sz w:val="40"/>
          <w:szCs w:val="40"/>
          <w:rtl/>
          <w:lang w:bidi="ar-SA"/>
        </w:rPr>
      </w:pPr>
      <w:r w:rsidRPr="00AC2E0A">
        <w:rPr>
          <w:rFonts w:hint="cs"/>
          <w:sz w:val="40"/>
          <w:szCs w:val="40"/>
          <w:rtl/>
          <w:lang w:bidi="ar-SA"/>
        </w:rPr>
        <w:t>غِذاء</w:t>
      </w:r>
      <w:r w:rsidRPr="00AC2E0A">
        <w:rPr>
          <w:rFonts w:hint="cs"/>
          <w:b/>
          <w:bCs/>
          <w:sz w:val="40"/>
          <w:szCs w:val="40"/>
          <w:rtl/>
          <w:lang w:bidi="ar-SA"/>
        </w:rPr>
        <w:t xml:space="preserve"> </w:t>
      </w:r>
      <w:r w:rsidRPr="00AC2E0A">
        <w:rPr>
          <w:rFonts w:hint="cs"/>
          <w:sz w:val="40"/>
          <w:szCs w:val="40"/>
          <w:rtl/>
          <w:lang w:bidi="ar-SA"/>
        </w:rPr>
        <w:t xml:space="preserve">يَبدَأ </w:t>
      </w:r>
      <w:r>
        <w:rPr>
          <w:rFonts w:hint="cs"/>
          <w:sz w:val="40"/>
          <w:szCs w:val="40"/>
          <w:rtl/>
          <w:lang w:bidi="ar-SA"/>
        </w:rPr>
        <w:t>بِحَرف ر______.</w:t>
      </w:r>
    </w:p>
    <w:p w:rsidR="002217E9" w:rsidRDefault="002217E9">
      <w:pPr>
        <w:rPr>
          <w:rFonts w:hint="cs"/>
          <w:rtl/>
          <w:lang w:bidi="ar-SA"/>
        </w:rPr>
      </w:pPr>
    </w:p>
    <w:sectPr w:rsidR="002217E9" w:rsidSect="002217E9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E9"/>
    <w:rsid w:val="002217E9"/>
    <w:rsid w:val="003A1A4A"/>
    <w:rsid w:val="00F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11B91-9807-4428-B84D-F8FC4F8D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mages.google.co.il/imgres?imgurl=http://www.majalisna.com/gallery/25/25_17618_1121285012.jpg&amp;imgrefurl=http://ibnobad.maktoobblog.com/&amp;h=459&amp;w=687&amp;sz=44&amp;hl=ar&amp;start=11&amp;um=1&amp;tbnid=O3wbTzij4mP78M:&amp;tbnh=93&amp;tbnw=139&amp;prev=/images%3Fq%3D%25D8%25A3%25D8%25B3%25D8%25AF%26um%3D1%26hl%3Dar" TargetMode="External"/><Relationship Id="rId18" Type="http://schemas.openxmlformats.org/officeDocument/2006/relationships/image" Target="http://tbn0.google.com/images?q=tbn:gKkG2BHjLpO4AM:http://www.aklaat.com/images/dict/tomatoo.gif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tbn0.google.com/images?q=tbn:lfCUXIIV1zVVjM:http://www.khayma.com/ayhab/rman.jpg" TargetMode="External"/><Relationship Id="rId7" Type="http://schemas.openxmlformats.org/officeDocument/2006/relationships/hyperlink" Target="http://images.google.co.il/imgres?imgurl=http://www.alriyadh.com/2007/02/22/img/222251.jpg&amp;imgrefurl=http://www.alriyadh.com/2007/02/22/article226936.html&amp;h=328&amp;w=439&amp;sz=31&amp;hl=ar&amp;start=3&amp;um=1&amp;tbnid=KQYir5QZZL76DM:&amp;tbnh=95&amp;tbnw=127&amp;prev=/images%3Fq%3D%25D9%2583%25D9%2584%25D8%25A8%26um%3D1%26hl%3Dar" TargetMode="External"/><Relationship Id="rId12" Type="http://schemas.openxmlformats.org/officeDocument/2006/relationships/image" Target="http://tbn0.google.com/images?q=tbn:NvvOZI8jbN8aYM:http://www.sunna.info/souwar/data/media/46/8.jpg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images.google.co.il/imgres?imgurl=http://www.aklaat.com/images/dict/tomatoo.gif&amp;imgrefurl=http://www.aklaat.com/cgi-bin/dictionary.pl&amp;h=51&amp;w=50&amp;sz=3&amp;hl=ar&amp;start=7&amp;um=1&amp;tbnid=gKkG2BHjLpO4AM:&amp;tbnh=51&amp;tbnw=50&amp;prev=/images%3Fq%3D%25D8%25A8%25D9%2586%25D8%25AF%25D9%2588%25D8%25B1%25D8%25A9%26um%3D1%26hl%3Dar" TargetMode="External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http://tbn0.google.com/images?q=tbn:8tRcuzuWzFRYrM:http://ourpetclub.com/vb/videos/images/food/2380c1a6c6.jpg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http://tbn0.google.com/images?q=tbn:O3wbTzij4mP78M:http://www.majalisna.com/gallery/25/25_17618_1121285012.jp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mages.google.co.il/imgres?imgurl=http://www.sunna.info/souwar/data/media/46/8.jpg&amp;imgrefurl=http://www.sunna.info/souwar/img1082.htm%3Faction%3Daddtolightbox%26id%3D1082%26l%3Darabic&amp;h=239&amp;w=341&amp;sz=58&amp;hl=ar&amp;start=1&amp;um=1&amp;tbnid=NvvOZI8jbN8aYM:&amp;tbnh=84&amp;tbnw=120&amp;prev=/images%3Fq%3D%25D8%25B9%25D9%2586%25D8%25A8%26um%3D1%26hl%3Dar" TargetMode="External"/><Relationship Id="rId19" Type="http://schemas.openxmlformats.org/officeDocument/2006/relationships/hyperlink" Target="http://images.google.co.il/imgres?imgurl=http://www.khayma.com/ayhab/rman.jpg&amp;imgrefurl=http://vb.7laa.com/showthread.php%3Ft%3D20126&amp;h=186&amp;w=200&amp;sz=15&amp;hl=ar&amp;start=3&amp;um=1&amp;tbnid=lfCUXIIV1zVVjM:&amp;tbnh=97&amp;tbnw=104&amp;prev=/images%3Fq%3D%25D8%25B1%25D9%2585%25D8%25A7%25D9%2586%26um%3D1%26hl%3Dar" TargetMode="External"/><Relationship Id="rId4" Type="http://schemas.openxmlformats.org/officeDocument/2006/relationships/hyperlink" Target="http://images.google.co.il/imgres?imgurl=http://ourpetclub.com/vb/videos/images/food/2380c1a6c6.jpg&amp;imgrefurl=http://mobadaratona.blogspot.com/2008/01/blog-post_06.html&amp;h=651&amp;w=500&amp;sz=86&amp;hl=ar&amp;start=7&amp;um=1&amp;tbnid=8tRcuzuWzFRYrM:&amp;tbnh=138&amp;tbnw=106&amp;prev=/images%3Fq%3D%25D8%25AE%25D8%25B3%26um%3D1%26hl%3Dar%26sa%3DN" TargetMode="External"/><Relationship Id="rId9" Type="http://schemas.openxmlformats.org/officeDocument/2006/relationships/image" Target="http://tbn0.google.com/images?q=tbn:KQYir5QZZL76DM:http://www.alriyadh.com/2007/02/22/img/222251.jpg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sawsan Gnaiem</dc:creator>
  <cp:keywords/>
  <dc:description/>
  <cp:lastModifiedBy>sawsan Gnaiem</cp:lastModifiedBy>
  <cp:revision>1</cp:revision>
  <dcterms:created xsi:type="dcterms:W3CDTF">2020-03-28T15:06:00Z</dcterms:created>
  <dcterms:modified xsi:type="dcterms:W3CDTF">2020-03-28T15:08:00Z</dcterms:modified>
</cp:coreProperties>
</file>