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85" w:rsidRPr="005867A7" w:rsidRDefault="000F4A2E" w:rsidP="000F4A2E">
      <w:pPr>
        <w:jc w:val="center"/>
        <w:rPr>
          <w:rFonts w:ascii="Comic Sans MS" w:hAnsi="Comic Sans MS" w:cstheme="majorBidi"/>
          <w:i/>
          <w:iCs/>
          <w:sz w:val="28"/>
          <w:szCs w:val="28"/>
          <w:lang w:bidi="ar-SA"/>
        </w:rPr>
      </w:pPr>
      <w:proofErr w:type="spellStart"/>
      <w:r w:rsidRPr="005867A7">
        <w:rPr>
          <w:rFonts w:ascii="Comic Sans MS" w:hAnsi="Comic Sans MS" w:cstheme="majorBidi"/>
          <w:i/>
          <w:iCs/>
          <w:sz w:val="28"/>
          <w:szCs w:val="28"/>
          <w:lang w:bidi="ar-SA"/>
        </w:rPr>
        <w:t>Alghazali</w:t>
      </w:r>
      <w:proofErr w:type="spellEnd"/>
      <w:r w:rsidRPr="005867A7">
        <w:rPr>
          <w:rFonts w:ascii="Comic Sans MS" w:hAnsi="Comic Sans MS" w:cstheme="majorBidi"/>
          <w:i/>
          <w:iCs/>
          <w:sz w:val="28"/>
          <w:szCs w:val="28"/>
          <w:lang w:bidi="ar-SA"/>
        </w:rPr>
        <w:t xml:space="preserve"> Elementary School </w:t>
      </w:r>
    </w:p>
    <w:p w:rsidR="000F4A2E" w:rsidRPr="005867A7" w:rsidRDefault="000F4A2E" w:rsidP="000F4A2E">
      <w:pPr>
        <w:jc w:val="center"/>
        <w:rPr>
          <w:rFonts w:ascii="Comic Sans MS" w:hAnsi="Comic Sans MS" w:cstheme="majorBidi"/>
          <w:i/>
          <w:iCs/>
          <w:sz w:val="28"/>
          <w:szCs w:val="28"/>
          <w:rtl/>
          <w:lang w:bidi="ar-SA"/>
        </w:rPr>
      </w:pPr>
      <w:r w:rsidRPr="005867A7">
        <w:rPr>
          <w:rFonts w:ascii="Comic Sans MS" w:hAnsi="Comic Sans MS" w:cstheme="majorBidi"/>
          <w:i/>
          <w:iCs/>
          <w:sz w:val="28"/>
          <w:szCs w:val="28"/>
          <w:lang w:bidi="ar-SA"/>
        </w:rPr>
        <w:t xml:space="preserve">Worksheet for 5th grade </w:t>
      </w:r>
    </w:p>
    <w:p w:rsidR="000F4A2E" w:rsidRPr="005867A7" w:rsidRDefault="000F4A2E" w:rsidP="000F4A2E">
      <w:pPr>
        <w:jc w:val="center"/>
        <w:rPr>
          <w:rFonts w:ascii="Comic Sans MS" w:hAnsi="Comic Sans MS" w:cstheme="majorBidi" w:hint="cs"/>
          <w:i/>
          <w:iCs/>
          <w:sz w:val="28"/>
          <w:szCs w:val="28"/>
          <w:rtl/>
          <w:lang w:bidi="ar-SA"/>
        </w:rPr>
      </w:pPr>
    </w:p>
    <w:p w:rsidR="00891FC5" w:rsidRPr="005867A7" w:rsidRDefault="005867A7" w:rsidP="00891FC5">
      <w:pPr>
        <w:pStyle w:val="ListParagraph"/>
        <w:numPr>
          <w:ilvl w:val="0"/>
          <w:numId w:val="4"/>
        </w:numPr>
        <w:bidi w:val="0"/>
        <w:rPr>
          <w:rFonts w:ascii="Comic Sans MS" w:eastAsia="Calibri" w:hAnsi="Comic Sans MS" w:cs="Arial"/>
          <w:b/>
          <w:bCs/>
          <w:sz w:val="28"/>
          <w:szCs w:val="28"/>
          <w:rtl/>
          <w:lang w:bidi="ar-SA"/>
        </w:rPr>
      </w:pPr>
      <w:r w:rsidRPr="005867A7">
        <w:rPr>
          <w:rFonts w:ascii="Comic Sans MS" w:hAnsi="Comic Sans MS" w:cstheme="majorBidi"/>
          <w:sz w:val="28"/>
          <w:szCs w:val="28"/>
          <w:rtl/>
          <w:lang w:bidi="ar-SA"/>
        </w:rPr>
        <w:t xml:space="preserve"> </w:t>
      </w:r>
      <w:r w:rsidR="00891FC5" w:rsidRPr="005867A7">
        <w:rPr>
          <w:rFonts w:ascii="Comic Sans MS" w:eastAsia="Calibri" w:hAnsi="Comic Sans MS" w:cs="Arial"/>
          <w:b/>
          <w:bCs/>
          <w:sz w:val="28"/>
          <w:szCs w:val="28"/>
        </w:rPr>
        <w:t>Write the verb in the present simple form.</w:t>
      </w:r>
    </w:p>
    <w:p w:rsidR="00891FC5" w:rsidRPr="005867A7" w:rsidRDefault="00891FC5" w:rsidP="00891FC5">
      <w:pPr>
        <w:bidi w:val="0"/>
        <w:rPr>
          <w:rFonts w:ascii="Comic Sans MS" w:eastAsia="Calibri" w:hAnsi="Comic Sans MS" w:cs="Arial"/>
          <w:sz w:val="32"/>
          <w:szCs w:val="32"/>
          <w:rtl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rtl/>
          <w:lang w:bidi="ar-SA"/>
        </w:rPr>
        <w:t>اكتب الفعل في الصيغ</w:t>
      </w:r>
      <w:r w:rsidR="005867A7" w:rsidRPr="005867A7">
        <w:rPr>
          <w:rFonts w:ascii="Comic Sans MS" w:eastAsia="Calibri" w:hAnsi="Comic Sans MS" w:cs="Arial"/>
          <w:sz w:val="32"/>
          <w:szCs w:val="32"/>
          <w:rtl/>
          <w:lang w:bidi="ar-SA"/>
        </w:rPr>
        <w:t>ة الصحيحة من المضارع البسيط.</w:t>
      </w:r>
      <w:r w:rsidRPr="005867A7">
        <w:rPr>
          <w:rFonts w:ascii="Comic Sans MS" w:eastAsia="Calibri" w:hAnsi="Comic Sans MS" w:cs="Arial"/>
          <w:sz w:val="32"/>
          <w:szCs w:val="32"/>
          <w:rtl/>
          <w:lang w:bidi="ar-SA"/>
        </w:rPr>
        <w:t xml:space="preserve">            </w:t>
      </w:r>
      <w:r w:rsidR="005867A7" w:rsidRPr="005867A7">
        <w:rPr>
          <w:rFonts w:ascii="Comic Sans MS" w:eastAsia="Calibri" w:hAnsi="Comic Sans MS" w:cs="Arial"/>
          <w:sz w:val="32"/>
          <w:szCs w:val="32"/>
        </w:rPr>
        <w:t xml:space="preserve">  </w:t>
      </w:r>
      <w:r w:rsidRPr="005867A7">
        <w:rPr>
          <w:rFonts w:ascii="Comic Sans MS" w:eastAsia="Calibri" w:hAnsi="Comic Sans MS" w:cs="Arial"/>
          <w:sz w:val="32"/>
          <w:szCs w:val="32"/>
        </w:rPr>
        <w:t xml:space="preserve"> </w:t>
      </w:r>
    </w:p>
    <w:p w:rsidR="00891FC5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I __________ (play) the piano every day. </w:t>
      </w:r>
    </w:p>
    <w:p w:rsidR="00891FC5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She __________ (drink) milk every morning. </w:t>
      </w:r>
    </w:p>
    <w:p w:rsidR="00891FC5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They __________ (speak) English very well.</w:t>
      </w:r>
    </w:p>
    <w:p w:rsidR="00891FC5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You __________ (want) to play football.</w:t>
      </w:r>
    </w:p>
    <w:p w:rsidR="00891FC5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proofErr w:type="gramStart"/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He</w:t>
      </w:r>
      <w:proofErr w:type="gramEnd"/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 __________ (bake) cookies once a week.</w:t>
      </w:r>
    </w:p>
    <w:p w:rsidR="00891FC5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We __________ (like) pizza.</w:t>
      </w:r>
    </w:p>
    <w:p w:rsidR="00891FC5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It __________ (eat) meat every day. </w:t>
      </w:r>
    </w:p>
    <w:p w:rsidR="00C72CF1" w:rsidRPr="005867A7" w:rsidRDefault="00891FC5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We __________ (go) to school at seven </w:t>
      </w:r>
      <w:r w:rsidR="00C72CF1" w:rsidRPr="005867A7">
        <w:rPr>
          <w:rFonts w:ascii="Comic Sans MS" w:eastAsia="Calibri" w:hAnsi="Comic Sans MS" w:cs="Arial"/>
          <w:sz w:val="32"/>
          <w:szCs w:val="32"/>
          <w:lang w:bidi="ar-SA"/>
        </w:rPr>
        <w:t>o'clock.</w:t>
      </w:r>
    </w:p>
    <w:p w:rsidR="005867A7" w:rsidRPr="005867A7" w:rsidRDefault="00C72CF1" w:rsidP="005867A7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I __________</w:t>
      </w:r>
      <w:r w:rsidR="005867A7"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 (wear) a blue shirt to school.</w:t>
      </w:r>
    </w:p>
    <w:p w:rsidR="00C72CF1" w:rsidRPr="005867A7" w:rsidRDefault="00C72CF1" w:rsidP="005867A7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Ali __________ (wash) his face every morning. </w:t>
      </w:r>
    </w:p>
    <w:p w:rsidR="005867A7" w:rsidRPr="005867A7" w:rsidRDefault="005867A7" w:rsidP="005867A7">
      <w:pPr>
        <w:pStyle w:val="ListParagraph"/>
        <w:pBdr>
          <w:bottom w:val="single" w:sz="4" w:space="1" w:color="auto"/>
        </w:pBdr>
        <w:bidi w:val="0"/>
        <w:spacing w:line="360" w:lineRule="auto"/>
        <w:ind w:left="360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</w:p>
    <w:p w:rsidR="005867A7" w:rsidRPr="005867A7" w:rsidRDefault="005867A7" w:rsidP="005867A7">
      <w:pPr>
        <w:pStyle w:val="ListParagraph"/>
        <w:bidi w:val="0"/>
        <w:spacing w:line="360" w:lineRule="auto"/>
        <w:jc w:val="both"/>
        <w:rPr>
          <w:rFonts w:ascii="Comic Sans MS" w:eastAsia="Calibri" w:hAnsi="Comic Sans MS" w:cs="Arial"/>
          <w:b/>
          <w:bCs/>
          <w:sz w:val="32"/>
          <w:szCs w:val="32"/>
          <w:lang w:bidi="ar-SA"/>
        </w:rPr>
      </w:pPr>
    </w:p>
    <w:p w:rsidR="00C72CF1" w:rsidRPr="005867A7" w:rsidRDefault="00C72CF1" w:rsidP="005867A7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Comic Sans MS" w:eastAsia="Calibri" w:hAnsi="Comic Sans MS" w:cs="Arial"/>
          <w:b/>
          <w:bCs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b/>
          <w:bCs/>
          <w:sz w:val="32"/>
          <w:szCs w:val="32"/>
          <w:lang w:bidi="ar-SA"/>
        </w:rPr>
        <w:t>Put in (am/ is / are)</w:t>
      </w:r>
      <w:r w:rsidR="005867A7" w:rsidRPr="005867A7">
        <w:rPr>
          <w:rFonts w:ascii="Comic Sans MS" w:eastAsia="Calibri" w:hAnsi="Comic Sans MS" w:cs="Arial"/>
          <w:b/>
          <w:bCs/>
          <w:sz w:val="32"/>
          <w:szCs w:val="32"/>
          <w:lang w:bidi="ar-SA"/>
        </w:rPr>
        <w:t xml:space="preserve"> </w:t>
      </w:r>
      <w:r w:rsidR="005867A7" w:rsidRPr="005867A7">
        <w:rPr>
          <w:rFonts w:ascii="Comic Sans MS" w:eastAsia="Calibri" w:hAnsi="Comic Sans MS" w:cs="Arial"/>
          <w:b/>
          <w:bCs/>
          <w:sz w:val="32"/>
          <w:szCs w:val="32"/>
          <w:rtl/>
          <w:lang w:bidi="ar-SA"/>
        </w:rPr>
        <w:t>ضع</w:t>
      </w:r>
      <w:r w:rsidRPr="005867A7">
        <w:rPr>
          <w:rFonts w:ascii="Comic Sans MS" w:eastAsia="Calibri" w:hAnsi="Comic Sans MS" w:cs="Arial"/>
          <w:b/>
          <w:bCs/>
          <w:sz w:val="32"/>
          <w:szCs w:val="32"/>
          <w:lang w:bidi="ar-SA"/>
        </w:rPr>
        <w:t xml:space="preserve"> </w:t>
      </w:r>
    </w:p>
    <w:p w:rsidR="00C72CF1" w:rsidRPr="005867A7" w:rsidRDefault="00C72CF1" w:rsidP="00C72CF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She_____ a teacher.</w:t>
      </w:r>
    </w:p>
    <w:p w:rsidR="00C72CF1" w:rsidRPr="005867A7" w:rsidRDefault="00C72CF1" w:rsidP="00C72CF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We _____ hungry.</w:t>
      </w:r>
    </w:p>
    <w:p w:rsidR="00C72CF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I _</w:t>
      </w:r>
      <w:r w:rsidR="00C72CF1"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____ </w:t>
      </w: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from </w:t>
      </w:r>
      <w:proofErr w:type="spellStart"/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Rahat</w:t>
      </w:r>
      <w:proofErr w:type="spellEnd"/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.</w:t>
      </w:r>
    </w:p>
    <w:p w:rsidR="00A9117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lastRenderedPageBreak/>
        <w:t>Roz _____ my sister.</w:t>
      </w:r>
    </w:p>
    <w:p w:rsidR="00A9117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They _____ on the bus.</w:t>
      </w:r>
    </w:p>
    <w:p w:rsidR="00A9117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You _____ beautiful.</w:t>
      </w:r>
    </w:p>
    <w:p w:rsidR="00A9117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It _____ cold.</w:t>
      </w:r>
    </w:p>
    <w:p w:rsidR="00A9117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He _____ in the garden.</w:t>
      </w:r>
    </w:p>
    <w:p w:rsidR="00A9117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We _____ friends.</w:t>
      </w:r>
    </w:p>
    <w:p w:rsidR="00A91171" w:rsidRPr="005867A7" w:rsidRDefault="00A91171" w:rsidP="00A91171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I ____ 11 years old. </w:t>
      </w:r>
    </w:p>
    <w:p w:rsidR="00A91171" w:rsidRPr="005867A7" w:rsidRDefault="00A91171" w:rsidP="005867A7">
      <w:pPr>
        <w:pBdr>
          <w:bottom w:val="single" w:sz="4" w:space="1" w:color="auto"/>
        </w:pBd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</w:p>
    <w:p w:rsidR="005867A7" w:rsidRPr="005867A7" w:rsidRDefault="00A91171" w:rsidP="005867A7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="Comic Sans MS" w:eastAsia="Calibri" w:hAnsi="Comic Sans MS" w:cs="Arial" w:hint="cs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sz w:val="32"/>
          <w:szCs w:val="32"/>
          <w:lang w:bidi="ar-SA"/>
        </w:rPr>
        <w:t>Use these verbs to fill in the blanks below.</w:t>
      </w:r>
      <w:r w:rsidR="005867A7">
        <w:rPr>
          <w:rFonts w:ascii="Comic Sans MS" w:eastAsia="Calibri" w:hAnsi="Comic Sans MS" w:cs="Arial"/>
          <w:sz w:val="32"/>
          <w:szCs w:val="32"/>
          <w:lang w:bidi="ar-SA"/>
        </w:rPr>
        <w:t xml:space="preserve"> </w:t>
      </w:r>
      <w:r w:rsidR="005867A7">
        <w:rPr>
          <w:rFonts w:ascii="Comic Sans MS" w:eastAsia="Calibri" w:hAnsi="Comic Sans MS" w:cs="Arial" w:hint="cs"/>
          <w:sz w:val="32"/>
          <w:szCs w:val="32"/>
          <w:rtl/>
          <w:lang w:bidi="ar-SA"/>
        </w:rPr>
        <w:t>استخدم</w:t>
      </w:r>
      <w:r w:rsidR="005867A7" w:rsidRPr="005867A7">
        <w:rPr>
          <w:rFonts w:ascii="Comic Sans MS" w:eastAsia="Calibri" w:hAnsi="Comic Sans MS" w:cs="Arial" w:hint="cs"/>
          <w:sz w:val="32"/>
          <w:szCs w:val="32"/>
          <w:rtl/>
          <w:lang w:bidi="ar-SA"/>
        </w:rPr>
        <w:t xml:space="preserve"> </w:t>
      </w:r>
    </w:p>
    <w:p w:rsidR="00A91171" w:rsidRPr="005867A7" w:rsidRDefault="005867A7" w:rsidP="005867A7">
      <w:pPr>
        <w:bidi w:val="0"/>
        <w:spacing w:line="360" w:lineRule="auto"/>
        <w:ind w:left="284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 w:hint="cs"/>
          <w:sz w:val="32"/>
          <w:szCs w:val="32"/>
          <w:rtl/>
          <w:lang w:bidi="ar-SA"/>
        </w:rPr>
        <w:t>مخزن الكلمات لتكمل الجمل. اختر الفعل المناسب للجملة</w:t>
      </w:r>
    </w:p>
    <w:p w:rsidR="00A91171" w:rsidRPr="005867A7" w:rsidRDefault="00A91171" w:rsidP="00A91171">
      <w:pPr>
        <w:pStyle w:val="ListParagraph"/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5867A7">
        <w:rPr>
          <w:rFonts w:ascii="Comic Sans MS" w:eastAsia="Calibri" w:hAnsi="Comic Sans MS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A48A" wp14:editId="7A6820B0">
                <wp:simplePos x="0" y="0"/>
                <wp:positionH relativeFrom="column">
                  <wp:posOffset>161925</wp:posOffset>
                </wp:positionH>
                <wp:positionV relativeFrom="paragraph">
                  <wp:posOffset>38100</wp:posOffset>
                </wp:positionV>
                <wp:extent cx="4562475" cy="2076450"/>
                <wp:effectExtent l="0" t="0" r="28575" b="19050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2076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171" w:rsidRPr="005867A7" w:rsidRDefault="00645E81" w:rsidP="00645E81">
                            <w:pPr>
                              <w:jc w:val="right"/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5867A7"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  <w:t>Swim                      drink                             wear</w:t>
                            </w:r>
                          </w:p>
                          <w:p w:rsidR="00645E81" w:rsidRPr="005867A7" w:rsidRDefault="00645E81" w:rsidP="00645E81">
                            <w:pPr>
                              <w:jc w:val="right"/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867A7"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  <w:t>Ride                         drive                              read</w:t>
                            </w:r>
                          </w:p>
                          <w:p w:rsidR="00645E81" w:rsidRPr="005867A7" w:rsidRDefault="00645E81" w:rsidP="00645E81">
                            <w:pPr>
                              <w:jc w:val="right"/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867A7"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  <w:t>Ring                          draw                             walk</w:t>
                            </w:r>
                          </w:p>
                          <w:p w:rsidR="00645E81" w:rsidRPr="005867A7" w:rsidRDefault="00645E81" w:rsidP="00645E81">
                            <w:pPr>
                              <w:jc w:val="right"/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867A7"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  <w:t>Play                           fly                                  sing</w:t>
                            </w:r>
                          </w:p>
                          <w:p w:rsidR="00645E81" w:rsidRPr="005867A7" w:rsidRDefault="00645E81" w:rsidP="00645E81">
                            <w:pPr>
                              <w:jc w:val="right"/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867A7">
                              <w:rPr>
                                <w:rFonts w:ascii="Comic Sans MS" w:hAnsi="Comic Sans MS" w:cstheme="majorBidi"/>
                                <w:sz w:val="24"/>
                                <w:szCs w:val="24"/>
                                <w:lang w:bidi="ar-SA"/>
                              </w:rPr>
                              <w:t>Write                         cut                                  sleep</w:t>
                            </w:r>
                          </w:p>
                          <w:p w:rsidR="00645E81" w:rsidRPr="00645E81" w:rsidRDefault="00645E81" w:rsidP="00645E81">
                            <w:pPr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" o:spid="_x0000_s1026" style="position:absolute;left:0;text-align:left;margin-left:12.75pt;margin-top:3pt;width:359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" fillcolor="white [3201]" strokecolor="#c0504d [3205]" strokeweight="2pt">
                <v:textbox>
                  <w:txbxContent>
                    <w:p w:rsidR="00A91171" w:rsidRPr="005867A7" w:rsidRDefault="00645E81" w:rsidP="00645E81">
                      <w:pPr>
                        <w:jc w:val="right"/>
                        <w:rPr>
                          <w:rFonts w:ascii="Comic Sans MS" w:hAnsi="Comic Sans MS" w:cstheme="majorBidi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5867A7"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  <w:t>Swim                      drink                             wear</w:t>
                      </w:r>
                    </w:p>
                    <w:p w:rsidR="00645E81" w:rsidRPr="005867A7" w:rsidRDefault="00645E81" w:rsidP="00645E81">
                      <w:pPr>
                        <w:jc w:val="right"/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</w:pPr>
                      <w:r w:rsidRPr="005867A7"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  <w:t>Ride                         drive                              read</w:t>
                      </w:r>
                    </w:p>
                    <w:p w:rsidR="00645E81" w:rsidRPr="005867A7" w:rsidRDefault="00645E81" w:rsidP="00645E81">
                      <w:pPr>
                        <w:jc w:val="right"/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</w:pPr>
                      <w:r w:rsidRPr="005867A7"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  <w:t>Ring                          draw                             walk</w:t>
                      </w:r>
                    </w:p>
                    <w:p w:rsidR="00645E81" w:rsidRPr="005867A7" w:rsidRDefault="00645E81" w:rsidP="00645E81">
                      <w:pPr>
                        <w:jc w:val="right"/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</w:pPr>
                      <w:r w:rsidRPr="005867A7"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  <w:t>Play                           fly                                  sing</w:t>
                      </w:r>
                    </w:p>
                    <w:p w:rsidR="00645E81" w:rsidRPr="005867A7" w:rsidRDefault="00645E81" w:rsidP="00645E81">
                      <w:pPr>
                        <w:jc w:val="right"/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</w:pPr>
                      <w:r w:rsidRPr="005867A7">
                        <w:rPr>
                          <w:rFonts w:ascii="Comic Sans MS" w:hAnsi="Comic Sans MS" w:cstheme="majorBidi"/>
                          <w:sz w:val="24"/>
                          <w:szCs w:val="24"/>
                          <w:lang w:bidi="ar-SA"/>
                        </w:rPr>
                        <w:t>Write                         cut                                  sleep</w:t>
                      </w:r>
                    </w:p>
                    <w:p w:rsidR="00645E81" w:rsidRPr="00645E81" w:rsidRDefault="00645E81" w:rsidP="00645E81">
                      <w:pPr>
                        <w:jc w:val="right"/>
                        <w:rPr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91171" w:rsidRPr="005867A7" w:rsidRDefault="00A91171" w:rsidP="00A91171">
      <w:p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</w:p>
    <w:p w:rsidR="00186137" w:rsidRPr="005867A7" w:rsidRDefault="00186137" w:rsidP="000F4A2E">
      <w:pPr>
        <w:pStyle w:val="ListParagraph"/>
        <w:ind w:left="1080"/>
        <w:jc w:val="center"/>
        <w:rPr>
          <w:rFonts w:ascii="Comic Sans MS" w:hAnsi="Comic Sans MS" w:cstheme="majorBidi"/>
          <w:sz w:val="28"/>
          <w:szCs w:val="28"/>
          <w:rtl/>
          <w:lang w:bidi="ar-SA"/>
        </w:rPr>
      </w:pPr>
    </w:p>
    <w:p w:rsidR="00186137" w:rsidRPr="005867A7" w:rsidRDefault="00186137" w:rsidP="00186137">
      <w:pPr>
        <w:rPr>
          <w:rFonts w:ascii="Comic Sans MS" w:hAnsi="Comic Sans MS"/>
          <w:rtl/>
          <w:lang w:bidi="ar-SA"/>
        </w:rPr>
      </w:pPr>
    </w:p>
    <w:p w:rsidR="00186137" w:rsidRPr="005867A7" w:rsidRDefault="00186137" w:rsidP="00186137">
      <w:pPr>
        <w:rPr>
          <w:rFonts w:ascii="Comic Sans MS" w:hAnsi="Comic Sans MS"/>
          <w:rtl/>
          <w:lang w:bidi="ar-SA"/>
        </w:rPr>
      </w:pPr>
    </w:p>
    <w:p w:rsidR="00186137" w:rsidRPr="005867A7" w:rsidRDefault="00186137" w:rsidP="005867A7">
      <w:pPr>
        <w:bidi w:val="0"/>
        <w:spacing w:line="360" w:lineRule="auto"/>
        <w:rPr>
          <w:rFonts w:ascii="Comic Sans MS" w:hAnsi="Comic Sans MS" w:cstheme="majorBidi"/>
          <w:sz w:val="32"/>
          <w:szCs w:val="32"/>
          <w:rtl/>
          <w:lang w:bidi="ar-SA"/>
        </w:rPr>
      </w:pPr>
    </w:p>
    <w:p w:rsidR="00186137" w:rsidRPr="005867A7" w:rsidRDefault="00816935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rtl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 a kite.</w:t>
      </w:r>
      <w:r w:rsidR="00D4620C" w:rsidRPr="005867A7">
        <w:rPr>
          <w:rFonts w:ascii="Comic Sans MS" w:hAnsi="Comic Sans MS" w:cstheme="majorBidi"/>
          <w:sz w:val="32"/>
          <w:szCs w:val="32"/>
          <w:rtl/>
          <w:lang w:bidi="ar-SA"/>
        </w:rPr>
        <w:t xml:space="preserve">  </w:t>
      </w:r>
    </w:p>
    <w:p w:rsidR="00816935" w:rsidRPr="005867A7" w:rsidRDefault="00816935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 xml:space="preserve">You -------------- a car. </w:t>
      </w:r>
      <w:r w:rsidR="00D4620C" w:rsidRPr="005867A7">
        <w:rPr>
          <w:rFonts w:ascii="Comic Sans MS" w:hAnsi="Comic Sans MS" w:cstheme="majorBidi"/>
          <w:sz w:val="32"/>
          <w:szCs w:val="32"/>
          <w:rtl/>
          <w:lang w:bidi="ar-SA"/>
        </w:rPr>
        <w:t xml:space="preserve">  </w:t>
      </w:r>
    </w:p>
    <w:p w:rsidR="00816935" w:rsidRPr="005867A7" w:rsidRDefault="00816935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rtl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 a knife.</w:t>
      </w:r>
    </w:p>
    <w:p w:rsidR="00816935" w:rsidRPr="005867A7" w:rsidRDefault="00816935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 xml:space="preserve">You ---------------- </w:t>
      </w:r>
      <w:r w:rsidR="00D4620C" w:rsidRPr="005867A7">
        <w:rPr>
          <w:rFonts w:ascii="Comic Sans MS" w:hAnsi="Comic Sans MS" w:cstheme="majorBidi"/>
          <w:sz w:val="32"/>
          <w:szCs w:val="32"/>
          <w:lang w:bidi="ar-SA"/>
        </w:rPr>
        <w:t>you're</w:t>
      </w:r>
      <w:r w:rsidRPr="005867A7">
        <w:rPr>
          <w:rFonts w:ascii="Comic Sans MS" w:hAnsi="Comic Sans MS" w:cstheme="majorBidi"/>
          <w:sz w:val="32"/>
          <w:szCs w:val="32"/>
          <w:lang w:bidi="ar-SA"/>
        </w:rPr>
        <w:t xml:space="preserve"> uniform.</w:t>
      </w:r>
    </w:p>
    <w:p w:rsidR="00816935" w:rsidRPr="005867A7" w:rsidRDefault="00816935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lastRenderedPageBreak/>
        <w:t xml:space="preserve">You </w:t>
      </w:r>
      <w:r w:rsidR="00D4620C" w:rsidRPr="005867A7">
        <w:rPr>
          <w:rFonts w:ascii="Comic Sans MS" w:hAnsi="Comic Sans MS" w:cstheme="majorBidi"/>
          <w:sz w:val="32"/>
          <w:szCs w:val="32"/>
          <w:lang w:bidi="ar-SA"/>
        </w:rPr>
        <w:t>---------------story books.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----------------- with a pen.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 xml:space="preserve">You -------------- a bell.         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------------------- a picture.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 a horse.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 games.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---------------- songs.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------------------- at night.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 ----------------- in the swimming pool.</w:t>
      </w:r>
    </w:p>
    <w:p w:rsidR="00D4620C" w:rsidRPr="005867A7" w:rsidRDefault="00D4620C" w:rsidP="005867A7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="Comic Sans MS" w:hAnsi="Comic Sans MS" w:cstheme="majorBidi"/>
          <w:sz w:val="32"/>
          <w:szCs w:val="32"/>
          <w:lang w:bidi="ar-SA"/>
        </w:rPr>
      </w:pPr>
      <w:r w:rsidRPr="005867A7">
        <w:rPr>
          <w:rFonts w:ascii="Comic Sans MS" w:hAnsi="Comic Sans MS" w:cstheme="majorBidi"/>
          <w:sz w:val="32"/>
          <w:szCs w:val="32"/>
          <w:lang w:bidi="ar-SA"/>
        </w:rPr>
        <w:t>You--------------- along the road.</w:t>
      </w:r>
    </w:p>
    <w:p w:rsid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</w:p>
    <w:p w:rsid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</w:p>
    <w:p w:rsid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-3175</wp:posOffset>
            </wp:positionV>
            <wp:extent cx="4362450" cy="3486150"/>
            <wp:effectExtent l="0" t="0" r="0" b="0"/>
            <wp:wrapNone/>
            <wp:docPr id="2" name="תמונה 2" descr="نتيجة بحث الصور عن good 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good lu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4620C" w:rsidSect="005867A7">
      <w:pgSz w:w="11906" w:h="16838"/>
      <w:pgMar w:top="1440" w:right="1800" w:bottom="1440" w:left="180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FFF"/>
    <w:multiLevelType w:val="hybridMultilevel"/>
    <w:tmpl w:val="57A6FB4C"/>
    <w:lvl w:ilvl="0" w:tplc="A790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707D8"/>
    <w:multiLevelType w:val="hybridMultilevel"/>
    <w:tmpl w:val="8B0CE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E0E68"/>
    <w:multiLevelType w:val="hybridMultilevel"/>
    <w:tmpl w:val="DAC2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321C9"/>
    <w:multiLevelType w:val="hybridMultilevel"/>
    <w:tmpl w:val="42008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022D2"/>
    <w:multiLevelType w:val="hybridMultilevel"/>
    <w:tmpl w:val="9262416A"/>
    <w:lvl w:ilvl="0" w:tplc="FD486F70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9" w:hanging="360"/>
      </w:pPr>
    </w:lvl>
    <w:lvl w:ilvl="2" w:tplc="0409001B" w:tentative="1">
      <w:start w:val="1"/>
      <w:numFmt w:val="lowerRoman"/>
      <w:lvlText w:val="%3."/>
      <w:lvlJc w:val="right"/>
      <w:pPr>
        <w:ind w:left="8179" w:hanging="180"/>
      </w:pPr>
    </w:lvl>
    <w:lvl w:ilvl="3" w:tplc="0409000F" w:tentative="1">
      <w:start w:val="1"/>
      <w:numFmt w:val="decimal"/>
      <w:lvlText w:val="%4."/>
      <w:lvlJc w:val="left"/>
      <w:pPr>
        <w:ind w:left="8899" w:hanging="360"/>
      </w:pPr>
    </w:lvl>
    <w:lvl w:ilvl="4" w:tplc="04090019" w:tentative="1">
      <w:start w:val="1"/>
      <w:numFmt w:val="lowerLetter"/>
      <w:lvlText w:val="%5."/>
      <w:lvlJc w:val="left"/>
      <w:pPr>
        <w:ind w:left="9619" w:hanging="360"/>
      </w:pPr>
    </w:lvl>
    <w:lvl w:ilvl="5" w:tplc="0409001B" w:tentative="1">
      <w:start w:val="1"/>
      <w:numFmt w:val="lowerRoman"/>
      <w:lvlText w:val="%6."/>
      <w:lvlJc w:val="right"/>
      <w:pPr>
        <w:ind w:left="10339" w:hanging="180"/>
      </w:pPr>
    </w:lvl>
    <w:lvl w:ilvl="6" w:tplc="0409000F" w:tentative="1">
      <w:start w:val="1"/>
      <w:numFmt w:val="decimal"/>
      <w:lvlText w:val="%7."/>
      <w:lvlJc w:val="left"/>
      <w:pPr>
        <w:ind w:left="11059" w:hanging="360"/>
      </w:pPr>
    </w:lvl>
    <w:lvl w:ilvl="7" w:tplc="04090019" w:tentative="1">
      <w:start w:val="1"/>
      <w:numFmt w:val="lowerLetter"/>
      <w:lvlText w:val="%8."/>
      <w:lvlJc w:val="left"/>
      <w:pPr>
        <w:ind w:left="11779" w:hanging="360"/>
      </w:pPr>
    </w:lvl>
    <w:lvl w:ilvl="8" w:tplc="040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">
    <w:nsid w:val="79074B11"/>
    <w:multiLevelType w:val="hybridMultilevel"/>
    <w:tmpl w:val="8F5C54C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6069A"/>
    <w:multiLevelType w:val="hybridMultilevel"/>
    <w:tmpl w:val="56D81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2E"/>
    <w:rsid w:val="00004057"/>
    <w:rsid w:val="00034962"/>
    <w:rsid w:val="000352A1"/>
    <w:rsid w:val="0004151D"/>
    <w:rsid w:val="00045C7E"/>
    <w:rsid w:val="000A6844"/>
    <w:rsid w:val="000D495B"/>
    <w:rsid w:val="000D67CA"/>
    <w:rsid w:val="000F4A2E"/>
    <w:rsid w:val="000F77FD"/>
    <w:rsid w:val="00102697"/>
    <w:rsid w:val="001618A2"/>
    <w:rsid w:val="00186137"/>
    <w:rsid w:val="001A07AD"/>
    <w:rsid w:val="001B1ECF"/>
    <w:rsid w:val="001C7664"/>
    <w:rsid w:val="00243286"/>
    <w:rsid w:val="002D01DF"/>
    <w:rsid w:val="003019F7"/>
    <w:rsid w:val="00374121"/>
    <w:rsid w:val="00377024"/>
    <w:rsid w:val="003920B5"/>
    <w:rsid w:val="003B5828"/>
    <w:rsid w:val="0040165E"/>
    <w:rsid w:val="00411095"/>
    <w:rsid w:val="004418CD"/>
    <w:rsid w:val="004B31B1"/>
    <w:rsid w:val="004F54CF"/>
    <w:rsid w:val="005203C7"/>
    <w:rsid w:val="005604B5"/>
    <w:rsid w:val="0056247F"/>
    <w:rsid w:val="00565EE4"/>
    <w:rsid w:val="00585DEE"/>
    <w:rsid w:val="005867A7"/>
    <w:rsid w:val="005B0358"/>
    <w:rsid w:val="005D3488"/>
    <w:rsid w:val="005E09A5"/>
    <w:rsid w:val="005E4B7C"/>
    <w:rsid w:val="005E71D4"/>
    <w:rsid w:val="005F222A"/>
    <w:rsid w:val="00645E81"/>
    <w:rsid w:val="00697C4E"/>
    <w:rsid w:val="006B3E91"/>
    <w:rsid w:val="006E0B44"/>
    <w:rsid w:val="006F43EB"/>
    <w:rsid w:val="00771B3A"/>
    <w:rsid w:val="007A58D1"/>
    <w:rsid w:val="007D42BE"/>
    <w:rsid w:val="007E0634"/>
    <w:rsid w:val="00803BE1"/>
    <w:rsid w:val="00816935"/>
    <w:rsid w:val="0087597F"/>
    <w:rsid w:val="00884DB4"/>
    <w:rsid w:val="00891FC5"/>
    <w:rsid w:val="008E4B7F"/>
    <w:rsid w:val="00911A71"/>
    <w:rsid w:val="00941585"/>
    <w:rsid w:val="00956678"/>
    <w:rsid w:val="00963734"/>
    <w:rsid w:val="0097463B"/>
    <w:rsid w:val="00981CC7"/>
    <w:rsid w:val="009A7F68"/>
    <w:rsid w:val="009C0B33"/>
    <w:rsid w:val="009C7FE3"/>
    <w:rsid w:val="00A25EF1"/>
    <w:rsid w:val="00A91171"/>
    <w:rsid w:val="00AA0AC6"/>
    <w:rsid w:val="00AC30D2"/>
    <w:rsid w:val="00AD5A8A"/>
    <w:rsid w:val="00B16051"/>
    <w:rsid w:val="00B530D4"/>
    <w:rsid w:val="00B57286"/>
    <w:rsid w:val="00BC09C8"/>
    <w:rsid w:val="00BC208B"/>
    <w:rsid w:val="00BC3757"/>
    <w:rsid w:val="00BE53C8"/>
    <w:rsid w:val="00BF2C27"/>
    <w:rsid w:val="00BF3264"/>
    <w:rsid w:val="00C0473E"/>
    <w:rsid w:val="00C245FF"/>
    <w:rsid w:val="00C72CF1"/>
    <w:rsid w:val="00C83FF7"/>
    <w:rsid w:val="00CA1FBF"/>
    <w:rsid w:val="00CB500C"/>
    <w:rsid w:val="00CC22A3"/>
    <w:rsid w:val="00CC28AD"/>
    <w:rsid w:val="00CD0CBF"/>
    <w:rsid w:val="00D123DB"/>
    <w:rsid w:val="00D276F7"/>
    <w:rsid w:val="00D441BD"/>
    <w:rsid w:val="00D4620C"/>
    <w:rsid w:val="00D549E1"/>
    <w:rsid w:val="00D73679"/>
    <w:rsid w:val="00D91B2B"/>
    <w:rsid w:val="00DA0378"/>
    <w:rsid w:val="00E64D0B"/>
    <w:rsid w:val="00E85A7F"/>
    <w:rsid w:val="00EC1D2B"/>
    <w:rsid w:val="00F3397C"/>
    <w:rsid w:val="00FD757A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A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229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עביר</cp:lastModifiedBy>
  <cp:revision>2</cp:revision>
  <dcterms:created xsi:type="dcterms:W3CDTF">2020-03-17T09:10:00Z</dcterms:created>
  <dcterms:modified xsi:type="dcterms:W3CDTF">2020-03-18T12:36:00Z</dcterms:modified>
</cp:coreProperties>
</file>